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95D8" w14:textId="5B5ED814" w:rsidR="00964676" w:rsidRPr="00964676" w:rsidRDefault="004F1761" w:rsidP="00A60D56">
      <w:pPr>
        <w:spacing w:line="276" w:lineRule="auto"/>
        <w:rPr>
          <w:rFonts w:ascii="Verdana" w:hAnsi="Verdana"/>
          <w:lang w:val="nl-NL"/>
        </w:rPr>
      </w:pPr>
      <w:r w:rsidRPr="00964676">
        <w:rPr>
          <w:rFonts w:ascii="Verdana" w:hAnsi="Verdana"/>
          <w:noProof/>
          <w:lang w:val="nl-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64DFF76" wp14:editId="2AD54F49">
                <wp:simplePos x="0" y="0"/>
                <wp:positionH relativeFrom="page">
                  <wp:posOffset>2895600</wp:posOffset>
                </wp:positionH>
                <wp:positionV relativeFrom="page">
                  <wp:posOffset>2247900</wp:posOffset>
                </wp:positionV>
                <wp:extent cx="4657725" cy="8267700"/>
                <wp:effectExtent l="0" t="0" r="0" b="0"/>
                <wp:wrapSquare wrapText="bothSides"/>
                <wp:docPr id="15" name="Groe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8267700"/>
                          <a:chOff x="-25444" y="-54021"/>
                          <a:chExt cx="2073700" cy="8473657"/>
                        </a:xfrm>
                        <a:noFill/>
                      </wpg:grpSpPr>
                      <wps:wsp>
                        <wps:cNvPr id="16" name="Rechthoe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hthoe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-25444" y="-54021"/>
                            <a:ext cx="2036947" cy="84736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38329" w14:textId="56C5D8C4" w:rsidR="003A6816" w:rsidRPr="00830965" w:rsidRDefault="00E354DF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 xml:space="preserve">     </w:t>
                              </w:r>
                              <w:r w:rsidR="003A6816" w:rsidRPr="00830965"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>Werkervaring</w:t>
                              </w:r>
                            </w:p>
                            <w:p w14:paraId="04CF2AA3" w14:textId="40B86425" w:rsidR="003A6816" w:rsidRPr="00830965" w:rsidRDefault="000A476E" w:rsidP="003A6816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>Jobstudent</w:t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  <w:t xml:space="preserve">  </w:t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</w:r>
                              <w:r w:rsidR="003A6816"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>2019-202</w:t>
                              </w:r>
                              <w:r w:rsidR="00D40E87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>3</w:t>
                              </w:r>
                            </w:p>
                            <w:p w14:paraId="44247660" w14:textId="4E80C386" w:rsidR="003A6816" w:rsidRPr="00830965" w:rsidRDefault="003A6816" w:rsidP="004147BB">
                              <w:pPr>
                                <w:ind w:left="708"/>
                                <w:jc w:val="both"/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Werkervaring als jobstudent in de bouw. </w:t>
                              </w:r>
                              <w:r w:rsidR="00F25ED7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Bij deze vakantiejob kreeg ik ook de kans om verschillende kranen/machines te besturen wat ook een grote verantwoordelijk</w:t>
                              </w:r>
                              <w:r w:rsidR="004F1761">
                                <w:rPr>
                                  <w:rFonts w:ascii="Verdana" w:hAnsi="Verdana"/>
                                  <w:lang w:val="nl-NL"/>
                                </w:rPr>
                                <w:t>heid</w:t>
                              </w:r>
                              <w:r w:rsidR="00F25ED7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m.b.t. veiligheid met zich mee brengt.</w:t>
                              </w:r>
                            </w:p>
                            <w:p w14:paraId="63ACEB3F" w14:textId="6CEF7C27" w:rsidR="003A6816" w:rsidRPr="00830965" w:rsidRDefault="003A6816" w:rsidP="003A6816">
                              <w:pPr>
                                <w:pStyle w:val="Lijstaline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>Leiding en bestuur KLJ</w:t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ab/>
                                <w:t>201</w:t>
                              </w:r>
                              <w:r w:rsidR="00421937" w:rsidRPr="0083096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>8</w:t>
                              </w:r>
                              <w:r w:rsidR="00F652D5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  <w:lang w:val="nl-NL"/>
                                </w:rPr>
                                <w:t xml:space="preserve"> - Heden</w:t>
                              </w:r>
                            </w:p>
                            <w:p w14:paraId="44D7D791" w14:textId="51EC315B" w:rsidR="003A6816" w:rsidRPr="00830965" w:rsidRDefault="003A6816" w:rsidP="004147BB">
                              <w:pPr>
                                <w:ind w:left="708"/>
                                <w:jc w:val="both"/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Sinds 201</w:t>
                              </w:r>
                              <w:r w:rsidR="000A476E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8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ben ik</w:t>
                              </w:r>
                              <w:r w:rsidR="004F1761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ook 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leiding bij een jeugdbeweging en sinds vorig jaar ook </w:t>
                              </w:r>
                              <w:r w:rsidR="004F1761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lid van het 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bestuur</w:t>
                              </w:r>
                              <w:r w:rsidR="004F1761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en penningmeester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. Deze functies zorgen</w:t>
                              </w:r>
                              <w:r w:rsidR="00124D1F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onder andere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voor een grote verantwoordelijk</w:t>
                              </w:r>
                              <w:r w:rsidR="004F1761">
                                <w:rPr>
                                  <w:rFonts w:ascii="Verdana" w:hAnsi="Verdana"/>
                                  <w:lang w:val="nl-NL"/>
                                </w:rPr>
                                <w:t>heid</w:t>
                              </w: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, zoals bij het organiseren van onze evenementen.</w:t>
                              </w:r>
                              <w:r w:rsidR="00124D1F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Ook heb ik </w:t>
                              </w:r>
                              <w:r w:rsidR="00264374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hierdoor </w:t>
                              </w:r>
                              <w:r w:rsidR="00124D1F"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meer leidinggevende capaciteiten opgedaan.</w:t>
                              </w:r>
                              <w:r w:rsidR="00D40E87">
                                <w:rPr>
                                  <w:rFonts w:ascii="Verdana" w:hAnsi="Verdana"/>
                                  <w:lang w:val="nl-NL"/>
                                </w:rPr>
                                <w:t xml:space="preserve"> Dit jaar heb ik ook de hoofdanimator cursus gevolgd.</w:t>
                              </w:r>
                            </w:p>
                            <w:p w14:paraId="01294F04" w14:textId="28C90F84" w:rsidR="003A6816" w:rsidRPr="00830965" w:rsidRDefault="003A6816" w:rsidP="003A6816">
                              <w:pPr>
                                <w:ind w:left="708"/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</w:p>
                            <w:p w14:paraId="4465043C" w14:textId="09F12AFF" w:rsidR="003A6816" w:rsidRPr="00830965" w:rsidRDefault="00E354DF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 xml:space="preserve">     </w:t>
                              </w:r>
                              <w:r w:rsidR="00A60D56" w:rsidRPr="00830965"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>Vaardigheden</w:t>
                              </w:r>
                            </w:p>
                            <w:p w14:paraId="081DF5BE" w14:textId="77777777" w:rsidR="00D34F1C" w:rsidRPr="00830965" w:rsidRDefault="00A60D56" w:rsidP="00D34F1C">
                              <w:pPr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Solidworks</w:t>
                              </w:r>
                            </w:p>
                            <w:p w14:paraId="464D0244" w14:textId="29E66E30" w:rsidR="00A60D56" w:rsidRPr="00830965" w:rsidRDefault="00A60D56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</w:p>
                            <w:p w14:paraId="5CF24575" w14:textId="77777777" w:rsidR="00D34F1C" w:rsidRPr="00830965" w:rsidRDefault="00A60D56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>Word</w:t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</w:p>
                            <w:p w14:paraId="0EF6356B" w14:textId="00692663" w:rsidR="00A60D56" w:rsidRPr="00830965" w:rsidRDefault="00A60D56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ab/>
                              </w:r>
                            </w:p>
                            <w:p w14:paraId="2D48823F" w14:textId="6CA4DF85" w:rsidR="00A60D56" w:rsidRPr="00830965" w:rsidRDefault="00A60D56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>Excel</w:t>
                              </w:r>
                            </w:p>
                            <w:p w14:paraId="716298F5" w14:textId="77777777" w:rsidR="004147BB" w:rsidRPr="00830965" w:rsidRDefault="004147BB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</w:p>
                            <w:p w14:paraId="74EA5E2E" w14:textId="56F993F8" w:rsidR="00A60D56" w:rsidRPr="00830965" w:rsidRDefault="00E354DF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 xml:space="preserve">     </w:t>
                              </w:r>
                              <w:r w:rsidR="00A60D56" w:rsidRPr="00830965"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>Talenkennis</w:t>
                              </w:r>
                            </w:p>
                            <w:p w14:paraId="3EFFA39E" w14:textId="7359FC64" w:rsidR="00A60D56" w:rsidRPr="00830965" w:rsidRDefault="00A60D56" w:rsidP="00A60D56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</w:p>
                            <w:p w14:paraId="26B558BD" w14:textId="6D9AB5C0" w:rsidR="00A60D56" w:rsidRPr="00830965" w:rsidRDefault="0071410F" w:rsidP="00A60D56">
                              <w:pPr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Nederlands</w:t>
                              </w:r>
                            </w:p>
                            <w:p w14:paraId="633B6DD9" w14:textId="23459308" w:rsidR="0071410F" w:rsidRPr="00830965" w:rsidRDefault="0071410F" w:rsidP="00A60D5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lang w:val="nl-NL"/>
                                </w:rPr>
                              </w:pPr>
                            </w:p>
                            <w:p w14:paraId="3F265B05" w14:textId="08C26C4B" w:rsidR="0071410F" w:rsidRPr="00E354DF" w:rsidRDefault="0071410F" w:rsidP="00A60D56">
                              <w:pPr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E354DF">
                                <w:rPr>
                                  <w:rFonts w:ascii="Verdana" w:hAnsi="Verdana"/>
                                  <w:lang w:val="nl-NL"/>
                                </w:rPr>
                                <w:t>Frans</w:t>
                              </w:r>
                            </w:p>
                            <w:p w14:paraId="25C13BEF" w14:textId="77777777" w:rsidR="0071410F" w:rsidRPr="00830965" w:rsidRDefault="0071410F" w:rsidP="00A60D56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lang w:val="nl-NL"/>
                                </w:rPr>
                              </w:pPr>
                            </w:p>
                            <w:p w14:paraId="1A1AB474" w14:textId="19631251" w:rsidR="0071410F" w:rsidRPr="00830965" w:rsidRDefault="0071410F" w:rsidP="00A60D56">
                              <w:pPr>
                                <w:rPr>
                                  <w:rFonts w:ascii="Verdana" w:hAnsi="Verdana"/>
                                  <w:lang w:val="nl-NL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lang w:val="nl-NL"/>
                                </w:rPr>
                                <w:t>Engels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4DFF76" id="Groep 15" o:spid="_x0000_s1026" style="position:absolute;margin-left:228pt;margin-top:177pt;width:366.75pt;height:651pt;z-index:251670528;mso-position-horizontal-relative:page;mso-position-vertical-relative:page;mso-height-relative:margin" coordorigin="-254,-540" coordsize="20737,8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">
                <v:rect id="Rechthoek 18" o:spid="_x0000_s1027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v:rect id="Rechthoek 17" o:spid="_x0000_s1028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8" o:spid="_x0000_s1029" type="#_x0000_t202" style="position:absolute;left:-254;top:-540;width:20369;height:84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" filled="f" stroked="f">
                  <v:textbox inset=",21.6pt">
                    <w:txbxContent>
                      <w:p w14:paraId="6B938329" w14:textId="56C5D8C4" w:rsidR="003A6816" w:rsidRPr="00830965" w:rsidRDefault="00E354DF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 xml:space="preserve">     </w:t>
                        </w:r>
                        <w:r w:rsidR="003A6816" w:rsidRPr="00830965"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>Werkervaring</w:t>
                        </w:r>
                      </w:p>
                      <w:p w14:paraId="04CF2AA3" w14:textId="40B86425" w:rsidR="003A6816" w:rsidRPr="00830965" w:rsidRDefault="000A476E" w:rsidP="003A6816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>Jobstudent</w:t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  <w:t xml:space="preserve">  </w:t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</w:r>
                        <w:r w:rsidR="003A6816"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>2019-202</w:t>
                        </w:r>
                        <w:r w:rsidR="00D40E87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>3</w:t>
                        </w:r>
                      </w:p>
                      <w:p w14:paraId="44247660" w14:textId="4E80C386" w:rsidR="003A6816" w:rsidRPr="00830965" w:rsidRDefault="003A6816" w:rsidP="004147BB">
                        <w:pPr>
                          <w:ind w:left="708"/>
                          <w:jc w:val="both"/>
                          <w:rPr>
                            <w:rFonts w:ascii="Verdana" w:hAnsi="Verdana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 xml:space="preserve">Werkervaring als jobstudent in de bouw. </w:t>
                        </w:r>
                        <w:r w:rsidR="00F25ED7" w:rsidRPr="00830965">
                          <w:rPr>
                            <w:rFonts w:ascii="Verdana" w:hAnsi="Verdana"/>
                            <w:lang w:val="nl-NL"/>
                          </w:rPr>
                          <w:t>Bij deze vakantiejob kreeg ik ook de kans om verschillende kranen/machines te besturen wat ook een grote verantwoordelijk</w:t>
                        </w:r>
                        <w:r w:rsidR="004F1761">
                          <w:rPr>
                            <w:rFonts w:ascii="Verdana" w:hAnsi="Verdana"/>
                            <w:lang w:val="nl-NL"/>
                          </w:rPr>
                          <w:t>heid</w:t>
                        </w:r>
                        <w:r w:rsidR="00F25ED7" w:rsidRPr="00830965">
                          <w:rPr>
                            <w:rFonts w:ascii="Verdana" w:hAnsi="Verdana"/>
                            <w:lang w:val="nl-NL"/>
                          </w:rPr>
                          <w:t xml:space="preserve"> m.b.t. veiligheid met zich mee brengt.</w:t>
                        </w:r>
                      </w:p>
                      <w:p w14:paraId="63ACEB3F" w14:textId="6CEF7C27" w:rsidR="003A6816" w:rsidRPr="00830965" w:rsidRDefault="003A6816" w:rsidP="003A6816">
                        <w:pPr>
                          <w:pStyle w:val="Lijstalinea"/>
                          <w:numPr>
                            <w:ilvl w:val="0"/>
                            <w:numId w:val="3"/>
                          </w:numPr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>Leiding en bestuur KLJ</w:t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</w:r>
                        <w:r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ab/>
                          <w:t>201</w:t>
                        </w:r>
                        <w:r w:rsidR="00421937" w:rsidRPr="0083096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>8</w:t>
                        </w:r>
                        <w:r w:rsidR="00F652D5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  <w:lang w:val="nl-NL"/>
                          </w:rPr>
                          <w:t xml:space="preserve"> - Heden</w:t>
                        </w:r>
                      </w:p>
                      <w:p w14:paraId="44D7D791" w14:textId="51EC315B" w:rsidR="003A6816" w:rsidRPr="00830965" w:rsidRDefault="003A6816" w:rsidP="004147BB">
                        <w:pPr>
                          <w:ind w:left="708"/>
                          <w:jc w:val="both"/>
                          <w:rPr>
                            <w:rFonts w:ascii="Verdana" w:hAnsi="Verdana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Sinds 201</w:t>
                        </w:r>
                        <w:r w:rsidR="000A476E" w:rsidRPr="00830965">
                          <w:rPr>
                            <w:rFonts w:ascii="Verdana" w:hAnsi="Verdana"/>
                            <w:lang w:val="nl-NL"/>
                          </w:rPr>
                          <w:t>8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 xml:space="preserve"> ben ik</w:t>
                        </w:r>
                        <w:r w:rsidR="004F1761">
                          <w:rPr>
                            <w:rFonts w:ascii="Verdana" w:hAnsi="Verdana"/>
                            <w:lang w:val="nl-NL"/>
                          </w:rPr>
                          <w:t xml:space="preserve"> ook 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 xml:space="preserve">leiding bij een jeugdbeweging en sinds vorig jaar ook </w:t>
                        </w:r>
                        <w:r w:rsidR="004F1761">
                          <w:rPr>
                            <w:rFonts w:ascii="Verdana" w:hAnsi="Verdana"/>
                            <w:lang w:val="nl-NL"/>
                          </w:rPr>
                          <w:t xml:space="preserve">lid van het 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bestuur</w:t>
                        </w:r>
                        <w:r w:rsidR="004F1761">
                          <w:rPr>
                            <w:rFonts w:ascii="Verdana" w:hAnsi="Verdana"/>
                            <w:lang w:val="nl-NL"/>
                          </w:rPr>
                          <w:t xml:space="preserve"> en penningmeester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. Deze functies zorgen</w:t>
                        </w:r>
                        <w:r w:rsidR="00124D1F" w:rsidRPr="00830965">
                          <w:rPr>
                            <w:rFonts w:ascii="Verdana" w:hAnsi="Verdana"/>
                            <w:lang w:val="nl-NL"/>
                          </w:rPr>
                          <w:t xml:space="preserve"> onder andere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 xml:space="preserve"> voor een grote verantwoordelijk</w:t>
                        </w:r>
                        <w:r w:rsidR="004F1761">
                          <w:rPr>
                            <w:rFonts w:ascii="Verdana" w:hAnsi="Verdana"/>
                            <w:lang w:val="nl-NL"/>
                          </w:rPr>
                          <w:t>heid</w:t>
                        </w: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, zoals bij het organiseren van onze evenementen.</w:t>
                        </w:r>
                        <w:r w:rsidR="00124D1F" w:rsidRPr="00830965">
                          <w:rPr>
                            <w:rFonts w:ascii="Verdana" w:hAnsi="Verdana"/>
                            <w:lang w:val="nl-NL"/>
                          </w:rPr>
                          <w:t xml:space="preserve"> Ook heb ik </w:t>
                        </w:r>
                        <w:r w:rsidR="00264374">
                          <w:rPr>
                            <w:rFonts w:ascii="Verdana" w:hAnsi="Verdana"/>
                            <w:lang w:val="nl-NL"/>
                          </w:rPr>
                          <w:t xml:space="preserve">hierdoor </w:t>
                        </w:r>
                        <w:r w:rsidR="00124D1F" w:rsidRPr="00830965">
                          <w:rPr>
                            <w:rFonts w:ascii="Verdana" w:hAnsi="Verdana"/>
                            <w:lang w:val="nl-NL"/>
                          </w:rPr>
                          <w:t>meer leidinggevende capaciteiten opgedaan.</w:t>
                        </w:r>
                        <w:r w:rsidR="00D40E87">
                          <w:rPr>
                            <w:rFonts w:ascii="Verdana" w:hAnsi="Verdana"/>
                            <w:lang w:val="nl-NL"/>
                          </w:rPr>
                          <w:t xml:space="preserve"> Dit jaar heb ik ook de hoofdanimator cursus gevolgd.</w:t>
                        </w:r>
                      </w:p>
                      <w:p w14:paraId="01294F04" w14:textId="28C90F84" w:rsidR="003A6816" w:rsidRPr="00830965" w:rsidRDefault="003A6816" w:rsidP="003A6816">
                        <w:pPr>
                          <w:ind w:left="708"/>
                          <w:rPr>
                            <w:rFonts w:ascii="Verdana" w:hAnsi="Verdana"/>
                            <w:lang w:val="nl-NL"/>
                          </w:rPr>
                        </w:pPr>
                      </w:p>
                      <w:p w14:paraId="4465043C" w14:textId="09F12AFF" w:rsidR="003A6816" w:rsidRPr="00830965" w:rsidRDefault="00E354DF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 xml:space="preserve">     </w:t>
                        </w:r>
                        <w:r w:rsidR="00A60D56" w:rsidRPr="00830965"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>Vaardigheden</w:t>
                        </w:r>
                      </w:p>
                      <w:p w14:paraId="081DF5BE" w14:textId="77777777" w:rsidR="00D34F1C" w:rsidRPr="00830965" w:rsidRDefault="00A60D56" w:rsidP="00D34F1C">
                        <w:pPr>
                          <w:rPr>
                            <w:rFonts w:ascii="Verdana" w:hAnsi="Verdana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Solidworks</w:t>
                        </w:r>
                      </w:p>
                      <w:p w14:paraId="464D0244" w14:textId="29E66E30" w:rsidR="00A60D56" w:rsidRPr="00830965" w:rsidRDefault="00A60D56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</w:p>
                      <w:p w14:paraId="5CF24575" w14:textId="77777777" w:rsidR="00D34F1C" w:rsidRPr="00830965" w:rsidRDefault="00A60D56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>Word</w:t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</w:p>
                      <w:p w14:paraId="0EF6356B" w14:textId="00692663" w:rsidR="00A60D56" w:rsidRPr="00830965" w:rsidRDefault="00A60D56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ab/>
                        </w:r>
                      </w:p>
                      <w:p w14:paraId="2D48823F" w14:textId="6CA4DF85" w:rsidR="00A60D56" w:rsidRPr="00830965" w:rsidRDefault="00A60D56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>Excel</w:t>
                        </w:r>
                      </w:p>
                      <w:p w14:paraId="716298F5" w14:textId="77777777" w:rsidR="004147BB" w:rsidRPr="00830965" w:rsidRDefault="004147BB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</w:p>
                      <w:p w14:paraId="74EA5E2E" w14:textId="56F993F8" w:rsidR="00A60D56" w:rsidRPr="00830965" w:rsidRDefault="00E354DF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 xml:space="preserve">     </w:t>
                        </w:r>
                        <w:r w:rsidR="00A60D56" w:rsidRPr="00830965"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>Talenkennis</w:t>
                        </w:r>
                      </w:p>
                      <w:p w14:paraId="3EFFA39E" w14:textId="7359FC64" w:rsidR="00A60D56" w:rsidRPr="00830965" w:rsidRDefault="00A60D56" w:rsidP="00A60D56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</w:p>
                      <w:p w14:paraId="26B558BD" w14:textId="6D9AB5C0" w:rsidR="00A60D56" w:rsidRPr="00830965" w:rsidRDefault="0071410F" w:rsidP="00A60D56">
                        <w:pPr>
                          <w:rPr>
                            <w:rFonts w:ascii="Verdana" w:hAnsi="Verdana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Nederlands</w:t>
                        </w:r>
                      </w:p>
                      <w:p w14:paraId="633B6DD9" w14:textId="23459308" w:rsidR="0071410F" w:rsidRPr="00830965" w:rsidRDefault="0071410F" w:rsidP="00A60D56">
                        <w:pPr>
                          <w:rPr>
                            <w:rFonts w:ascii="Verdana" w:hAnsi="Verdana"/>
                            <w:b/>
                            <w:bCs/>
                            <w:lang w:val="nl-NL"/>
                          </w:rPr>
                        </w:pPr>
                      </w:p>
                      <w:p w14:paraId="3F265B05" w14:textId="08C26C4B" w:rsidR="0071410F" w:rsidRPr="00E354DF" w:rsidRDefault="0071410F" w:rsidP="00A60D56">
                        <w:pPr>
                          <w:rPr>
                            <w:rFonts w:ascii="Verdana" w:hAnsi="Verdana"/>
                            <w:lang w:val="nl-NL"/>
                          </w:rPr>
                        </w:pPr>
                        <w:r w:rsidRPr="00E354DF">
                          <w:rPr>
                            <w:rFonts w:ascii="Verdana" w:hAnsi="Verdana"/>
                            <w:lang w:val="nl-NL"/>
                          </w:rPr>
                          <w:t>Frans</w:t>
                        </w:r>
                      </w:p>
                      <w:p w14:paraId="25C13BEF" w14:textId="77777777" w:rsidR="0071410F" w:rsidRPr="00830965" w:rsidRDefault="0071410F" w:rsidP="00A60D56">
                        <w:pPr>
                          <w:rPr>
                            <w:rFonts w:ascii="Verdana" w:hAnsi="Verdana"/>
                            <w:b/>
                            <w:bCs/>
                            <w:lang w:val="nl-NL"/>
                          </w:rPr>
                        </w:pPr>
                      </w:p>
                      <w:p w14:paraId="1A1AB474" w14:textId="19631251" w:rsidR="0071410F" w:rsidRPr="00830965" w:rsidRDefault="0071410F" w:rsidP="00A60D56">
                        <w:pPr>
                          <w:rPr>
                            <w:rFonts w:ascii="Verdana" w:hAnsi="Verdana"/>
                            <w:lang w:val="nl-NL"/>
                          </w:rPr>
                        </w:pPr>
                        <w:r w:rsidRPr="00830965">
                          <w:rPr>
                            <w:rFonts w:ascii="Verdana" w:hAnsi="Verdana"/>
                            <w:lang w:val="nl-NL"/>
                          </w:rPr>
                          <w:t>Engels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rFonts w:ascii="Verdana" w:hAnsi="Verdana"/>
          <w:noProof/>
          <w:lang w:val="nl-NL"/>
        </w:rPr>
        <w:drawing>
          <wp:anchor distT="0" distB="0" distL="114300" distR="114300" simplePos="0" relativeHeight="251678720" behindDoc="1" locked="0" layoutInCell="1" allowOverlap="1" wp14:anchorId="3D2B27C1" wp14:editId="276B441E">
            <wp:simplePos x="0" y="0"/>
            <wp:positionH relativeFrom="column">
              <wp:posOffset>2091055</wp:posOffset>
            </wp:positionH>
            <wp:positionV relativeFrom="paragraph">
              <wp:posOffset>7367905</wp:posOffset>
            </wp:positionV>
            <wp:extent cx="359410" cy="359410"/>
            <wp:effectExtent l="0" t="0" r="2540" b="0"/>
            <wp:wrapThrough wrapText="bothSides">
              <wp:wrapPolygon edited="0">
                <wp:start x="0" y="1145"/>
                <wp:lineTo x="0" y="12594"/>
                <wp:lineTo x="4580" y="17173"/>
                <wp:lineTo x="12594" y="19463"/>
                <wp:lineTo x="17173" y="19463"/>
                <wp:lineTo x="18318" y="17173"/>
                <wp:lineTo x="20608" y="6869"/>
                <wp:lineTo x="20608" y="1145"/>
                <wp:lineTo x="0" y="1145"/>
              </wp:wrapPolygon>
            </wp:wrapThrough>
            <wp:docPr id="23" name="Graphic 23" descr="Spraa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Spraak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E1395DA" wp14:editId="161D292A">
            <wp:simplePos x="0" y="0"/>
            <wp:positionH relativeFrom="margin">
              <wp:posOffset>3014980</wp:posOffset>
            </wp:positionH>
            <wp:positionV relativeFrom="paragraph">
              <wp:posOffset>7856855</wp:posOffset>
            </wp:positionV>
            <wp:extent cx="1724025" cy="1709420"/>
            <wp:effectExtent l="0" t="0" r="9525" b="508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"/>
                    <a:stretch/>
                  </pic:blipFill>
                  <pic:spPr bwMode="auto">
                    <a:xfrm>
                      <a:off x="0" y="0"/>
                      <a:ext cx="1724025" cy="170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F1C">
        <w:rPr>
          <w:rFonts w:ascii="Verdana" w:hAnsi="Verdana"/>
          <w:noProof/>
          <w:lang w:val="nl-NL"/>
        </w:rPr>
        <w:drawing>
          <wp:anchor distT="0" distB="0" distL="114300" distR="114300" simplePos="0" relativeHeight="251677696" behindDoc="0" locked="0" layoutInCell="1" allowOverlap="1" wp14:anchorId="6155DEB5" wp14:editId="3CC3050F">
            <wp:simplePos x="0" y="0"/>
            <wp:positionH relativeFrom="column">
              <wp:posOffset>2986405</wp:posOffset>
            </wp:positionH>
            <wp:positionV relativeFrom="paragraph">
              <wp:posOffset>5662930</wp:posOffset>
            </wp:positionV>
            <wp:extent cx="1771650" cy="1461135"/>
            <wp:effectExtent l="0" t="0" r="0" b="5715"/>
            <wp:wrapThrough wrapText="bothSides">
              <wp:wrapPolygon edited="0">
                <wp:start x="0" y="0"/>
                <wp:lineTo x="0" y="21403"/>
                <wp:lineTo x="21368" y="21403"/>
                <wp:lineTo x="2136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3"/>
                    <a:stretch/>
                  </pic:blipFill>
                  <pic:spPr bwMode="auto">
                    <a:xfrm>
                      <a:off x="0" y="0"/>
                      <a:ext cx="1771650" cy="146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B8">
        <w:rPr>
          <w:rFonts w:ascii="Verdana" w:hAnsi="Verdana"/>
          <w:noProof/>
          <w:lang w:val="nl-NL"/>
        </w:rPr>
        <w:drawing>
          <wp:anchor distT="0" distB="0" distL="114300" distR="114300" simplePos="0" relativeHeight="251679744" behindDoc="0" locked="0" layoutInCell="1" allowOverlap="1" wp14:anchorId="347BD693" wp14:editId="58132A71">
            <wp:simplePos x="0" y="0"/>
            <wp:positionH relativeFrom="column">
              <wp:posOffset>2033905</wp:posOffset>
            </wp:positionH>
            <wp:positionV relativeFrom="paragraph">
              <wp:posOffset>4818380</wp:posOffset>
            </wp:positionV>
            <wp:extent cx="360000" cy="360000"/>
            <wp:effectExtent l="0" t="0" r="0" b="2540"/>
            <wp:wrapThrough wrapText="bothSides">
              <wp:wrapPolygon edited="0">
                <wp:start x="4580" y="0"/>
                <wp:lineTo x="1145" y="6869"/>
                <wp:lineTo x="3435" y="20608"/>
                <wp:lineTo x="14883" y="20608"/>
                <wp:lineTo x="14883" y="19463"/>
                <wp:lineTo x="19463" y="13739"/>
                <wp:lineTo x="19463" y="9159"/>
                <wp:lineTo x="13739" y="0"/>
                <wp:lineTo x="4580" y="0"/>
              </wp:wrapPolygon>
            </wp:wrapThrough>
            <wp:docPr id="26" name="Graphic 26" descr="Geestelijke gezondheid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Geestelijke gezondheid met effen opvull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241">
        <w:rPr>
          <w:rFonts w:ascii="Verdana" w:hAnsi="Verdana"/>
          <w:noProof/>
          <w:lang w:val="nl-NL"/>
        </w:rPr>
        <w:drawing>
          <wp:anchor distT="0" distB="0" distL="114300" distR="114300" simplePos="0" relativeHeight="251681792" behindDoc="0" locked="0" layoutInCell="1" allowOverlap="1" wp14:anchorId="20149FA4" wp14:editId="1BC0415B">
            <wp:simplePos x="0" y="0"/>
            <wp:positionH relativeFrom="column">
              <wp:posOffset>2062480</wp:posOffset>
            </wp:positionH>
            <wp:positionV relativeFrom="paragraph">
              <wp:posOffset>-459105</wp:posOffset>
            </wp:positionV>
            <wp:extent cx="359410" cy="359410"/>
            <wp:effectExtent l="0" t="0" r="0" b="2540"/>
            <wp:wrapNone/>
            <wp:docPr id="30" name="Graphic 30" descr="Man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Man met effen opvull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241" w:rsidRPr="00964676">
        <w:rPr>
          <w:rFonts w:ascii="Verdana" w:hAnsi="Verdana"/>
          <w:noProof/>
          <w:lang w:val="nl-N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D0332EE" wp14:editId="4188A9EE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657725" cy="2527935"/>
                <wp:effectExtent l="0" t="0" r="0" b="5715"/>
                <wp:wrapSquare wrapText="bothSides"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725" cy="2528567"/>
                          <a:chOff x="0" y="0"/>
                          <a:chExt cx="2048256" cy="9344233"/>
                        </a:xfrm>
                        <a:noFill/>
                      </wpg:grpSpPr>
                      <wps:wsp>
                        <wps:cNvPr id="12" name="Rechthoe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hthoe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kstvak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43" y="1126382"/>
                            <a:ext cx="2001331" cy="821785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00290" w14:textId="0CFD7E9D" w:rsidR="003A6816" w:rsidRPr="00830965" w:rsidRDefault="00E354DF" w:rsidP="00124D1F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 xml:space="preserve">     </w:t>
                              </w:r>
                              <w:r w:rsidR="00A60D56" w:rsidRPr="00830965"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>Over mij</w:t>
                              </w:r>
                              <w:r w:rsidR="00124D1F" w:rsidRPr="00830965">
                                <w:rPr>
                                  <w:rFonts w:ascii="Verdana" w:eastAsiaTheme="majorEastAsia" w:hAnsi="Verdana" w:cstheme="majorBidi"/>
                                  <w:sz w:val="32"/>
                                  <w:szCs w:val="32"/>
                                  <w:u w:val="single"/>
                                </w:rPr>
                                <w:t>:</w:t>
                              </w:r>
                            </w:p>
                            <w:p w14:paraId="45F5942C" w14:textId="4864D4EA" w:rsidR="00124D1F" w:rsidRPr="00830965" w:rsidRDefault="00830965" w:rsidP="00124D1F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 xml:space="preserve">Net afgestudeerd / Geboortedatum: 03/03/2001 te Dendermonde / Hobby’s: </w:t>
                              </w:r>
                              <w:r w:rsidR="00315241">
                                <w:rPr>
                                  <w:rFonts w:ascii="Verdana" w:eastAsiaTheme="majorEastAsia" w:hAnsi="Verdana" w:cstheme="majorBidi"/>
                                </w:rPr>
                                <w:t>Fietsen</w:t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</w:rPr>
                                <w:t>, Hardlopen, KLJ en thuis helpen op de boerderij / Rijbewijs B en G / Nationaliteit: Belg</w:t>
                              </w: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332EE" id="Groep 11" o:spid="_x0000_s1030" style="position:absolute;margin-left:315.55pt;margin-top:0;width:366.75pt;height:199.05pt;z-index:251668480;mso-position-horizontal:right;mso-position-horizontal-relative:page;mso-position-vertical:top;mso-position-vertical-relative:page;mso-height-relative:margin" coordsize="20482,93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">
                <v:rect id="Rechthoek 18" o:spid="_x0000_s1031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/>
                <v:rect id="Rechthoek 17" o:spid="_x0000_s1032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shape id="Tekstvak 14" o:spid="_x0000_s1033" type="#_x0000_t202" style="position:absolute;left:209;top:11263;width:20013;height:82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" filled="f" stroked="f">
                  <v:textbox inset=",21.6pt">
                    <w:txbxContent>
                      <w:p w14:paraId="50700290" w14:textId="0CFD7E9D" w:rsidR="003A6816" w:rsidRPr="00830965" w:rsidRDefault="00E354DF" w:rsidP="00124D1F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 xml:space="preserve">     </w:t>
                        </w:r>
                        <w:r w:rsidR="00A60D56" w:rsidRPr="00830965"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>Over mij</w:t>
                        </w:r>
                        <w:r w:rsidR="00124D1F" w:rsidRPr="00830965">
                          <w:rPr>
                            <w:rFonts w:ascii="Verdana" w:eastAsiaTheme="majorEastAsia" w:hAnsi="Verdana" w:cstheme="majorBidi"/>
                            <w:sz w:val="32"/>
                            <w:szCs w:val="32"/>
                            <w:u w:val="single"/>
                          </w:rPr>
                          <w:t>:</w:t>
                        </w:r>
                      </w:p>
                      <w:p w14:paraId="45F5942C" w14:textId="4864D4EA" w:rsidR="00124D1F" w:rsidRPr="00830965" w:rsidRDefault="00830965" w:rsidP="00124D1F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 xml:space="preserve">Net afgestudeerd / Geboortedatum: 03/03/2001 te Dendermonde / Hobby’s: </w:t>
                        </w:r>
                        <w:r w:rsidR="00315241">
                          <w:rPr>
                            <w:rFonts w:ascii="Verdana" w:eastAsiaTheme="majorEastAsia" w:hAnsi="Verdana" w:cstheme="majorBidi"/>
                          </w:rPr>
                          <w:t>Fietsen</w:t>
                        </w:r>
                        <w:r w:rsidRPr="00830965">
                          <w:rPr>
                            <w:rFonts w:ascii="Verdana" w:eastAsiaTheme="majorEastAsia" w:hAnsi="Verdana" w:cstheme="majorBidi"/>
                          </w:rPr>
                          <w:t>, Hardlopen, KLJ en thuis helpen op de boerderij / Rijbewijs B en G / Nationaliteit: Belg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147BB">
        <w:rPr>
          <w:rFonts w:ascii="Verdana" w:hAnsi="Verdana"/>
          <w:noProof/>
          <w:lang w:val="nl-NL"/>
        </w:rPr>
        <w:drawing>
          <wp:anchor distT="0" distB="0" distL="114300" distR="114300" simplePos="0" relativeHeight="251682816" behindDoc="0" locked="0" layoutInCell="1" allowOverlap="1" wp14:anchorId="57F4EE3B" wp14:editId="21A17513">
            <wp:simplePos x="0" y="0"/>
            <wp:positionH relativeFrom="column">
              <wp:posOffset>-668020</wp:posOffset>
            </wp:positionH>
            <wp:positionV relativeFrom="paragraph">
              <wp:posOffset>4162425</wp:posOffset>
            </wp:positionV>
            <wp:extent cx="359410" cy="359410"/>
            <wp:effectExtent l="0" t="0" r="2540" b="0"/>
            <wp:wrapThrough wrapText="bothSides">
              <wp:wrapPolygon edited="0">
                <wp:start x="0" y="1145"/>
                <wp:lineTo x="0" y="19463"/>
                <wp:lineTo x="20608" y="19463"/>
                <wp:lineTo x="20608" y="1145"/>
                <wp:lineTo x="0" y="1145"/>
              </wp:wrapPolygon>
            </wp:wrapThrough>
            <wp:docPr id="31" name="Graphic 31" descr="Open boek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Open boek met effen opvull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BB">
        <w:rPr>
          <w:rFonts w:asciiTheme="majorHAnsi" w:eastAsiaTheme="majorEastAsia" w:hAnsiTheme="majorHAnsi" w:cstheme="majorBidi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6D787C1" wp14:editId="4A152042">
            <wp:simplePos x="0" y="0"/>
            <wp:positionH relativeFrom="page">
              <wp:posOffset>228600</wp:posOffset>
            </wp:positionH>
            <wp:positionV relativeFrom="paragraph">
              <wp:posOffset>1574800</wp:posOffset>
            </wp:positionV>
            <wp:extent cx="359410" cy="359410"/>
            <wp:effectExtent l="0" t="0" r="2540" b="2540"/>
            <wp:wrapThrough wrapText="bothSides">
              <wp:wrapPolygon edited="0">
                <wp:start x="6869" y="0"/>
                <wp:lineTo x="2290" y="12594"/>
                <wp:lineTo x="1145" y="20608"/>
                <wp:lineTo x="19463" y="20608"/>
                <wp:lineTo x="20608" y="18318"/>
                <wp:lineTo x="13739" y="0"/>
                <wp:lineTo x="6869" y="0"/>
              </wp:wrapPolygon>
            </wp:wrapThrough>
            <wp:docPr id="10" name="Graphic 10" descr="Gebrui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Gebruiker met effen opvull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7BB">
        <w:rPr>
          <w:rFonts w:ascii="Verdana" w:hAnsi="Verdana"/>
          <w:noProof/>
          <w:lang w:val="nl-NL"/>
        </w:rPr>
        <w:drawing>
          <wp:anchor distT="0" distB="0" distL="114300" distR="114300" simplePos="0" relativeHeight="251664384" behindDoc="0" locked="0" layoutInCell="1" allowOverlap="1" wp14:anchorId="1BE8A3CC" wp14:editId="27837352">
            <wp:simplePos x="0" y="0"/>
            <wp:positionH relativeFrom="page">
              <wp:posOffset>228600</wp:posOffset>
            </wp:positionH>
            <wp:positionV relativeFrom="paragraph">
              <wp:posOffset>2329180</wp:posOffset>
            </wp:positionV>
            <wp:extent cx="359410" cy="359410"/>
            <wp:effectExtent l="0" t="0" r="2540" b="2540"/>
            <wp:wrapThrough wrapText="bothSides">
              <wp:wrapPolygon edited="0">
                <wp:start x="6869" y="0"/>
                <wp:lineTo x="2290" y="2290"/>
                <wp:lineTo x="0" y="8014"/>
                <wp:lineTo x="0" y="20608"/>
                <wp:lineTo x="20608" y="20608"/>
                <wp:lineTo x="20608" y="9159"/>
                <wp:lineTo x="18318" y="2290"/>
                <wp:lineTo x="13739" y="0"/>
                <wp:lineTo x="6869" y="0"/>
              </wp:wrapPolygon>
            </wp:wrapThrough>
            <wp:docPr id="8" name="Graphic 8" descr="E-mail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E-mail met effen opvull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7BB">
        <w:rPr>
          <w:rFonts w:ascii="Verdana" w:hAnsi="Verdana"/>
          <w:noProof/>
          <w:lang w:val="nl-NL"/>
        </w:rPr>
        <w:drawing>
          <wp:anchor distT="0" distB="0" distL="114300" distR="114300" simplePos="0" relativeHeight="251662336" behindDoc="0" locked="0" layoutInCell="1" allowOverlap="1" wp14:anchorId="2F3286B6" wp14:editId="78EBE77A">
            <wp:simplePos x="0" y="0"/>
            <wp:positionH relativeFrom="page">
              <wp:posOffset>228600</wp:posOffset>
            </wp:positionH>
            <wp:positionV relativeFrom="paragraph">
              <wp:posOffset>2835910</wp:posOffset>
            </wp:positionV>
            <wp:extent cx="359410" cy="359410"/>
            <wp:effectExtent l="0" t="0" r="2540" b="2540"/>
            <wp:wrapThrough wrapText="bothSides">
              <wp:wrapPolygon edited="0">
                <wp:start x="6869" y="0"/>
                <wp:lineTo x="0" y="10304"/>
                <wp:lineTo x="1145" y="20608"/>
                <wp:lineTo x="19463" y="20608"/>
                <wp:lineTo x="20608" y="10304"/>
                <wp:lineTo x="17173" y="3435"/>
                <wp:lineTo x="13739" y="0"/>
                <wp:lineTo x="6869" y="0"/>
              </wp:wrapPolygon>
            </wp:wrapThrough>
            <wp:docPr id="5" name="Graphic 5" descr="Hui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Huis met effen opvulli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7BB">
        <w:rPr>
          <w:rFonts w:ascii="Verdana" w:hAnsi="Verdana"/>
          <w:noProof/>
          <w:lang w:val="nl-NL"/>
        </w:rPr>
        <w:drawing>
          <wp:anchor distT="0" distB="0" distL="114300" distR="114300" simplePos="0" relativeHeight="251663360" behindDoc="0" locked="0" layoutInCell="1" allowOverlap="1" wp14:anchorId="750E59FD" wp14:editId="0D1C3998">
            <wp:simplePos x="0" y="0"/>
            <wp:positionH relativeFrom="page">
              <wp:posOffset>228600</wp:posOffset>
            </wp:positionH>
            <wp:positionV relativeFrom="paragraph">
              <wp:posOffset>1908175</wp:posOffset>
            </wp:positionV>
            <wp:extent cx="359410" cy="359410"/>
            <wp:effectExtent l="0" t="0" r="0" b="0"/>
            <wp:wrapThrough wrapText="bothSides">
              <wp:wrapPolygon edited="0">
                <wp:start x="8014" y="1145"/>
                <wp:lineTo x="2290" y="5724"/>
                <wp:lineTo x="2290" y="11449"/>
                <wp:lineTo x="8014" y="19463"/>
                <wp:lineTo x="17173" y="19463"/>
                <wp:lineTo x="19463" y="9159"/>
                <wp:lineTo x="16028" y="1145"/>
                <wp:lineTo x="8014" y="1145"/>
              </wp:wrapPolygon>
            </wp:wrapThrough>
            <wp:docPr id="6" name="Graphic 6" descr="Luidsprek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Luidspreker met effen opvulli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47BB" w:rsidRPr="00964676">
        <w:rPr>
          <w:rFonts w:ascii="Verdana" w:hAnsi="Verdana"/>
          <w:noProof/>
          <w:lang w:val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510DE1" wp14:editId="05A5E1F6">
                <wp:simplePos x="0" y="0"/>
                <wp:positionH relativeFrom="page">
                  <wp:align>left</wp:align>
                </wp:positionH>
                <wp:positionV relativeFrom="page">
                  <wp:posOffset>2226945</wp:posOffset>
                </wp:positionV>
                <wp:extent cx="2879725" cy="8471535"/>
                <wp:effectExtent l="0" t="0" r="0" b="5715"/>
                <wp:wrapSquare wrapText="bothSides"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8471535"/>
                          <a:chOff x="0" y="0"/>
                          <a:chExt cx="2048256" cy="7815072"/>
                        </a:xfrm>
                        <a:solidFill>
                          <a:schemeClr val="bg2">
                            <a:lumMod val="25000"/>
                          </a:schemeClr>
                        </a:solidFill>
                      </wpg:grpSpPr>
                      <wps:wsp>
                        <wps:cNvPr id="3" name="Rechthoe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kstvak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122" y="8787"/>
                            <a:ext cx="1670134" cy="77419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5F898" w14:textId="77777777" w:rsidR="005F3699" w:rsidRPr="00830965" w:rsidRDefault="00964676" w:rsidP="005F3699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  <w:t>Contact</w:t>
                              </w:r>
                            </w:p>
                            <w:p w14:paraId="2D82A759" w14:textId="085ACF90" w:rsidR="005F3699" w:rsidRPr="00830965" w:rsidRDefault="005F3699" w:rsidP="005F369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Telefoon</w:t>
                              </w:r>
                              <w:r w:rsidR="00964676"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: 0496 48 92 74</w:t>
                              </w:r>
                            </w:p>
                            <w:p w14:paraId="7F9EBF87" w14:textId="1465F06D" w:rsidR="00964676" w:rsidRPr="00830965" w:rsidRDefault="00964676" w:rsidP="005F3699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 xml:space="preserve">Email: </w:t>
                              </w:r>
                              <w:r w:rsidR="005F3699"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 xml:space="preserve"> wouter.dhooghe@outlook.com</w:t>
                              </w:r>
                            </w:p>
                            <w:p w14:paraId="7D1B6773" w14:textId="4F05E670" w:rsidR="00964676" w:rsidRPr="00830965" w:rsidRDefault="005F3699" w:rsidP="0096467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 xml:space="preserve">Adres: </w:t>
                              </w:r>
                            </w:p>
                            <w:p w14:paraId="686D253F" w14:textId="3E3AC7F1" w:rsidR="00124D1F" w:rsidRPr="00830965" w:rsidRDefault="005F3699" w:rsidP="0096467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Heikant 103</w:t>
                              </w:r>
                              <w:r w:rsidRPr="00830965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ab/>
                                <w:t>9240 Zele</w:t>
                              </w:r>
                            </w:p>
                            <w:p w14:paraId="5D6546D0" w14:textId="165584D5" w:rsidR="005F3699" w:rsidRDefault="005F3699" w:rsidP="0096467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9D5A955" w14:textId="19859521" w:rsidR="005F3699" w:rsidRDefault="005F3699" w:rsidP="0096467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34B6D7C6" w14:textId="77777777" w:rsidR="00E354DF" w:rsidRDefault="00E354DF" w:rsidP="00964676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32CA18A" w14:textId="1AEA3FC0" w:rsidR="005F3699" w:rsidRPr="00830965" w:rsidRDefault="005F3699" w:rsidP="005F3699">
                              <w:p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  <w:u w:val="single"/>
                                </w:rPr>
                                <w:t>Opleiding</w:t>
                              </w:r>
                            </w:p>
                            <w:p w14:paraId="03B34776" w14:textId="3FEDD658" w:rsidR="005F3699" w:rsidRPr="00E354DF" w:rsidRDefault="005F3699" w:rsidP="005F3699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54DF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2022</w:t>
                              </w:r>
                              <w:r w:rsidR="00315241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E354DF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-</w:t>
                              </w:r>
                              <w:r w:rsidR="00315241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40E87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2023</w:t>
                              </w:r>
                            </w:p>
                            <w:p w14:paraId="279C59C1" w14:textId="3A4D4292" w:rsidR="005F3699" w:rsidRPr="00830965" w:rsidRDefault="005F3699" w:rsidP="005F3699">
                              <w:pPr>
                                <w:spacing w:line="276" w:lineRule="auto"/>
                                <w:ind w:left="360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u w:val="single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>Master Elektromechanica – Mechanical Design</w:t>
                              </w:r>
                              <w:r w:rsidR="00D34F1C"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 xml:space="preserve"> – KU Leuven</w:t>
                              </w:r>
                            </w:p>
                            <w:p w14:paraId="28B54CF6" w14:textId="573714E0" w:rsidR="005F3699" w:rsidRPr="00E354DF" w:rsidRDefault="005F3699" w:rsidP="005F3699">
                              <w:pPr>
                                <w:pStyle w:val="Lijstalinea"/>
                                <w:numPr>
                                  <w:ilvl w:val="0"/>
                                  <w:numId w:val="2"/>
                                </w:numPr>
                                <w:spacing w:line="276" w:lineRule="auto"/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E354DF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2019</w:t>
                              </w:r>
                              <w:r w:rsidR="00315241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E354DF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-</w:t>
                              </w:r>
                              <w:r w:rsidR="00315241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E354DF">
                                <w:rPr>
                                  <w:rFonts w:ascii="Verdana" w:eastAsiaTheme="majorEastAsia" w:hAnsi="Verdana" w:cstheme="majorBidi"/>
                                  <w:b/>
                                  <w:bCs/>
                                  <w:color w:val="FFFFFF" w:themeColor="background1"/>
                                </w:rPr>
                                <w:t>2022</w:t>
                              </w:r>
                            </w:p>
                            <w:p w14:paraId="003D25DE" w14:textId="10B15216" w:rsidR="005F3699" w:rsidRPr="00830965" w:rsidRDefault="005F3699" w:rsidP="005F3699">
                              <w:pPr>
                                <w:spacing w:line="276" w:lineRule="auto"/>
                                <w:ind w:left="360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</w:pPr>
                              <w:r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 xml:space="preserve">Bachelor Industrieel Ingenieur </w:t>
                              </w:r>
                              <w:r w:rsidR="00D34F1C"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>–</w:t>
                              </w:r>
                              <w:r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 xml:space="preserve"> Elektromechanica</w:t>
                              </w:r>
                              <w:r w:rsidR="00D34F1C" w:rsidRPr="00830965"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</w:rPr>
                                <w:t xml:space="preserve"> – KU Leuven</w:t>
                              </w:r>
                            </w:p>
                            <w:p w14:paraId="0017B7A9" w14:textId="51A75278" w:rsidR="005F3699" w:rsidRDefault="005F3699" w:rsidP="005F3699">
                              <w:pPr>
                                <w:spacing w:line="276" w:lineRule="auto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0086CB4D" w14:textId="77777777" w:rsidR="005F3699" w:rsidRPr="005F3699" w:rsidRDefault="005F3699" w:rsidP="005F3699">
                              <w:pPr>
                                <w:spacing w:line="276" w:lineRule="auto"/>
                                <w:rPr>
                                  <w:rFonts w:eastAsiaTheme="majorEastAsia" w:cstheme="minorHAnsi"/>
                                  <w:color w:val="FFFFFF" w:themeColor="background1"/>
                                </w:rPr>
                              </w:pPr>
                            </w:p>
                            <w:p w14:paraId="7DE21140" w14:textId="77777777" w:rsidR="005F3699" w:rsidRPr="005F3699" w:rsidRDefault="005F3699" w:rsidP="005F3699">
                              <w:pPr>
                                <w:spacing w:line="276" w:lineRule="auto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10DE1" id="Groep 1" o:spid="_x0000_s1034" style="position:absolute;margin-left:0;margin-top:175.35pt;width:226.75pt;height:667.05pt;z-index:251661312;mso-position-horizontal:left;mso-position-horizontal-relative:page;mso-position-vertical-relative:page;mso-height-relative:margin" coordsize="20482,7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">
                <v:rect id="Rechthoek 17" o:spid="_x0000_s1035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Tekstvak 14" o:spid="_x0000_s1036" type="#_x0000_t202" style="position:absolute;left:3781;top:87;width:16701;height:7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" filled="f" stroked="f">
                  <v:textbox inset=",21.6pt">
                    <w:txbxContent>
                      <w:p w14:paraId="62F5F898" w14:textId="77777777" w:rsidR="005F3699" w:rsidRPr="00830965" w:rsidRDefault="00964676" w:rsidP="005F3699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  <w:t>Contact</w:t>
                        </w:r>
                      </w:p>
                      <w:p w14:paraId="2D82A759" w14:textId="085ACF90" w:rsidR="005F3699" w:rsidRPr="00830965" w:rsidRDefault="005F3699" w:rsidP="005F3699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830965">
                          <w:rPr>
                            <w:rFonts w:ascii="Verdana" w:hAnsi="Verdana"/>
                            <w:color w:val="FFFFFF" w:themeColor="background1"/>
                          </w:rPr>
                          <w:t>Telefoon</w:t>
                        </w:r>
                        <w:r w:rsidR="00964676" w:rsidRPr="00830965">
                          <w:rPr>
                            <w:rFonts w:ascii="Verdana" w:hAnsi="Verdana"/>
                            <w:color w:val="FFFFFF" w:themeColor="background1"/>
                          </w:rPr>
                          <w:t>: 0496 48 92 74</w:t>
                        </w:r>
                      </w:p>
                      <w:p w14:paraId="7F9EBF87" w14:textId="1465F06D" w:rsidR="00964676" w:rsidRPr="00830965" w:rsidRDefault="00964676" w:rsidP="005F3699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830965">
                          <w:rPr>
                            <w:rFonts w:ascii="Verdana" w:hAnsi="Verdana"/>
                            <w:color w:val="FFFFFF" w:themeColor="background1"/>
                          </w:rPr>
                          <w:t xml:space="preserve">Email: </w:t>
                        </w:r>
                        <w:r w:rsidR="005F3699" w:rsidRPr="00830965">
                          <w:rPr>
                            <w:rFonts w:ascii="Verdana" w:hAnsi="Verdana"/>
                            <w:color w:val="FFFFFF" w:themeColor="background1"/>
                          </w:rPr>
                          <w:t xml:space="preserve"> wouter.dhooghe@outlook.com</w:t>
                        </w:r>
                      </w:p>
                      <w:p w14:paraId="7D1B6773" w14:textId="4F05E670" w:rsidR="00964676" w:rsidRPr="00830965" w:rsidRDefault="005F3699" w:rsidP="00964676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830965">
                          <w:rPr>
                            <w:rFonts w:ascii="Verdana" w:hAnsi="Verdana"/>
                            <w:color w:val="FFFFFF" w:themeColor="background1"/>
                          </w:rPr>
                          <w:t xml:space="preserve">Adres: </w:t>
                        </w:r>
                      </w:p>
                      <w:p w14:paraId="686D253F" w14:textId="3E3AC7F1" w:rsidR="00124D1F" w:rsidRPr="00830965" w:rsidRDefault="005F3699" w:rsidP="00964676">
                        <w:pPr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830965">
                          <w:rPr>
                            <w:rFonts w:ascii="Verdana" w:hAnsi="Verdana"/>
                            <w:color w:val="FFFFFF" w:themeColor="background1"/>
                          </w:rPr>
                          <w:t>Heikant 103</w:t>
                        </w:r>
                        <w:r w:rsidRPr="00830965">
                          <w:rPr>
                            <w:rFonts w:ascii="Verdana" w:hAnsi="Verdana"/>
                            <w:color w:val="FFFFFF" w:themeColor="background1"/>
                          </w:rPr>
                          <w:tab/>
                          <w:t>9240 Zele</w:t>
                        </w:r>
                      </w:p>
                      <w:p w14:paraId="5D6546D0" w14:textId="165584D5" w:rsidR="005F3699" w:rsidRDefault="005F3699" w:rsidP="00964676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9D5A955" w14:textId="19859521" w:rsidR="005F3699" w:rsidRDefault="005F3699" w:rsidP="00964676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34B6D7C6" w14:textId="77777777" w:rsidR="00E354DF" w:rsidRDefault="00E354DF" w:rsidP="00964676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32CA18A" w14:textId="1AEA3FC0" w:rsidR="005F3699" w:rsidRPr="00830965" w:rsidRDefault="005F3699" w:rsidP="005F3699">
                        <w:pPr>
                          <w:spacing w:line="276" w:lineRule="auto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  <w:u w:val="single"/>
                          </w:rPr>
                          <w:t>Opleiding</w:t>
                        </w:r>
                      </w:p>
                      <w:p w14:paraId="03B34776" w14:textId="3FEDD658" w:rsidR="005F3699" w:rsidRPr="00E354DF" w:rsidRDefault="005F3699" w:rsidP="005F3699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</w:pPr>
                        <w:r w:rsidRPr="00E354DF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2022</w:t>
                        </w:r>
                        <w:r w:rsidR="00315241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E354DF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-</w:t>
                        </w:r>
                        <w:r w:rsidR="00315241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D40E87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2023</w:t>
                        </w:r>
                      </w:p>
                      <w:p w14:paraId="279C59C1" w14:textId="3A4D4292" w:rsidR="005F3699" w:rsidRPr="00830965" w:rsidRDefault="005F3699" w:rsidP="005F3699">
                        <w:pPr>
                          <w:spacing w:line="276" w:lineRule="auto"/>
                          <w:ind w:left="360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u w:val="single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>Master Elektromechanica – Mechanical Design</w:t>
                        </w:r>
                        <w:r w:rsidR="00D34F1C"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 xml:space="preserve"> – KU Leuven</w:t>
                        </w:r>
                      </w:p>
                      <w:p w14:paraId="28B54CF6" w14:textId="573714E0" w:rsidR="005F3699" w:rsidRPr="00E354DF" w:rsidRDefault="005F3699" w:rsidP="005F3699">
                        <w:pPr>
                          <w:pStyle w:val="Lijstalinea"/>
                          <w:numPr>
                            <w:ilvl w:val="0"/>
                            <w:numId w:val="2"/>
                          </w:numPr>
                          <w:spacing w:line="276" w:lineRule="auto"/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</w:pPr>
                        <w:r w:rsidRPr="00E354DF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2019</w:t>
                        </w:r>
                        <w:r w:rsidR="00315241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E354DF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-</w:t>
                        </w:r>
                        <w:r w:rsidR="00315241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E354DF">
                          <w:rPr>
                            <w:rFonts w:ascii="Verdana" w:eastAsiaTheme="majorEastAsia" w:hAnsi="Verdana" w:cstheme="majorBidi"/>
                            <w:b/>
                            <w:bCs/>
                            <w:color w:val="FFFFFF" w:themeColor="background1"/>
                          </w:rPr>
                          <w:t>2022</w:t>
                        </w:r>
                      </w:p>
                      <w:p w14:paraId="003D25DE" w14:textId="10B15216" w:rsidR="005F3699" w:rsidRPr="00830965" w:rsidRDefault="005F3699" w:rsidP="005F3699">
                        <w:pPr>
                          <w:spacing w:line="276" w:lineRule="auto"/>
                          <w:ind w:left="360"/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</w:pPr>
                        <w:r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 xml:space="preserve">Bachelor Industrieel Ingenieur </w:t>
                        </w:r>
                        <w:r w:rsidR="00D34F1C"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>–</w:t>
                        </w:r>
                        <w:r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 xml:space="preserve"> Elektromechanica</w:t>
                        </w:r>
                        <w:r w:rsidR="00D34F1C" w:rsidRPr="00830965">
                          <w:rPr>
                            <w:rFonts w:ascii="Verdana" w:eastAsiaTheme="majorEastAsia" w:hAnsi="Verdana" w:cstheme="majorBidi"/>
                            <w:color w:val="FFFFFF" w:themeColor="background1"/>
                          </w:rPr>
                          <w:t xml:space="preserve"> – KU Leuven</w:t>
                        </w:r>
                      </w:p>
                      <w:p w14:paraId="0017B7A9" w14:textId="51A75278" w:rsidR="005F3699" w:rsidRDefault="005F3699" w:rsidP="005F3699">
                        <w:pPr>
                          <w:spacing w:line="276" w:lineRule="auto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0086CB4D" w14:textId="77777777" w:rsidR="005F3699" w:rsidRPr="005F3699" w:rsidRDefault="005F3699" w:rsidP="005F3699">
                        <w:pPr>
                          <w:spacing w:line="276" w:lineRule="auto"/>
                          <w:rPr>
                            <w:rFonts w:eastAsiaTheme="majorEastAsia" w:cstheme="minorHAnsi"/>
                            <w:color w:val="FFFFFF" w:themeColor="background1"/>
                          </w:rPr>
                        </w:pPr>
                      </w:p>
                      <w:p w14:paraId="7DE21140" w14:textId="77777777" w:rsidR="005F3699" w:rsidRPr="005F3699" w:rsidRDefault="005F3699" w:rsidP="005F3699">
                        <w:pPr>
                          <w:spacing w:line="276" w:lineRule="auto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E354DF">
        <w:rPr>
          <w:rFonts w:ascii="Verdana" w:hAnsi="Verdana"/>
          <w:noProof/>
          <w:lang w:val="nl-NL"/>
        </w:rPr>
        <w:drawing>
          <wp:anchor distT="0" distB="0" distL="114300" distR="114300" simplePos="0" relativeHeight="251680768" behindDoc="0" locked="0" layoutInCell="1" allowOverlap="1" wp14:anchorId="3E5B01EF" wp14:editId="60946B07">
            <wp:simplePos x="0" y="0"/>
            <wp:positionH relativeFrom="column">
              <wp:posOffset>2043430</wp:posOffset>
            </wp:positionH>
            <wp:positionV relativeFrom="paragraph">
              <wp:posOffset>1526540</wp:posOffset>
            </wp:positionV>
            <wp:extent cx="360000" cy="360000"/>
            <wp:effectExtent l="0" t="0" r="2540" b="0"/>
            <wp:wrapThrough wrapText="bothSides">
              <wp:wrapPolygon edited="0">
                <wp:start x="5724" y="0"/>
                <wp:lineTo x="1145" y="3435"/>
                <wp:lineTo x="0" y="19463"/>
                <wp:lineTo x="20608" y="19463"/>
                <wp:lineTo x="20608" y="5724"/>
                <wp:lineTo x="16028" y="0"/>
                <wp:lineTo x="5724" y="0"/>
              </wp:wrapPolygon>
            </wp:wrapThrough>
            <wp:docPr id="27" name="Graphic 27" descr="Aktetas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Aktetas met effen opvulli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699" w:rsidRPr="00964676">
        <w:rPr>
          <w:rFonts w:ascii="Verdana" w:hAnsi="Verdana"/>
          <w:noProof/>
          <w:lang w:val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36C5D" wp14:editId="4A818A74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2880000" cy="2226945"/>
                <wp:effectExtent l="0" t="0" r="0" b="1905"/>
                <wp:wrapSquare wrapText="bothSides"/>
                <wp:docPr id="207" name="Groe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0" cy="2226945"/>
                          <a:chOff x="0" y="0"/>
                          <a:chExt cx="2048256" cy="8229600"/>
                        </a:xfrm>
                        <a:solidFill>
                          <a:srgbClr val="0070C0"/>
                        </a:solidFill>
                      </wpg:grpSpPr>
                      <wps:wsp>
                        <wps:cNvPr id="208" name="Rechthoek 18"/>
                        <wps:cNvSpPr>
                          <a:spLocks noChangeArrowheads="1"/>
                        </wps:cNvSpPr>
                        <wps:spPr bwMode="auto">
                          <a:xfrm>
                            <a:off x="0" y="7400544"/>
                            <a:ext cx="2048256" cy="82905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hthoe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781507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kstvak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714" y="0"/>
                            <a:ext cx="1730743" cy="81826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9C69" w14:textId="77777777" w:rsidR="003A6816" w:rsidRDefault="003A6816" w:rsidP="003A6816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8F60BBA" w14:textId="0458B79C" w:rsidR="003A6816" w:rsidRDefault="003A6816" w:rsidP="003A6816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WOUTER</w:t>
                              </w:r>
                            </w:p>
                            <w:p w14:paraId="068D15F4" w14:textId="2888F399" w:rsidR="00964676" w:rsidRPr="00964676" w:rsidRDefault="003A6816" w:rsidP="003A6816">
                              <w:pPr>
                                <w:jc w:val="center"/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eastAsiaTheme="majorEastAsia" w:hAnsi="Verdana" w:cstheme="majorBidi"/>
                                  <w:color w:val="FFFFFF" w:themeColor="background1"/>
                                  <w:sz w:val="32"/>
                                  <w:szCs w:val="32"/>
                                </w:rPr>
                                <w:t>D’HOOGHE</w:t>
                              </w:r>
                            </w:p>
                            <w:p w14:paraId="5814E7BF" w14:textId="70152B29" w:rsidR="00964676" w:rsidRDefault="00964676" w:rsidP="003A6816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  <w:r w:rsidRPr="00964676"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  <w:t>Industrieel Ingenieur</w:t>
                              </w:r>
                            </w:p>
                            <w:p w14:paraId="7725B017" w14:textId="7BE14748" w:rsidR="00124D1F" w:rsidRDefault="00124D1F" w:rsidP="003A6816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</w:p>
                            <w:p w14:paraId="0C7888C6" w14:textId="4EC256E1" w:rsidR="00124D1F" w:rsidRPr="00964676" w:rsidRDefault="00124D1F" w:rsidP="003A6816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2743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36C5D" id="Groep 207" o:spid="_x0000_s1037" style="position:absolute;margin-left:0;margin-top:0;width:226.75pt;height:175.35pt;z-index:251659264;mso-position-horizontal:left;mso-position-horizontal-relative:page;mso-position-vertical:top;mso-position-vertical-relative:page;mso-height-relative:margin" coordsize="2048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">
                <v:rect id="Rechthoek 18" o:spid="_x0000_s1038" style="position:absolute;top:74005;width:20482;height:8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fZowQAAANw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o7A2nAlHQK7eAAAA//8DAFBLAQItABQABgAIAAAAIQDb4fbL7gAAAIUBAAATAAAAAAAAAAAAAAAA&#10;AAAAAABbQ29udGVudF9UeXBlc10ueG1sUEsBAi0AFAAGAAgAAAAhAFr0LFu/AAAAFQEAAAsAAAAA&#10;AAAAAAAAAAAAHwEAAF9yZWxzLy5yZWxzUEsBAi0AFAAGAAgAAAAhAAsh9mjBAAAA3AAAAA8AAAAA&#10;AAAAAAAAAAAABwIAAGRycy9kb3ducmV2LnhtbFBLBQYAAAAAAwADALcAAAD1AgAAAAA=&#10;" filled="f" stroked="f"/>
                <v:rect id="Rechthoek 17" o:spid="_x0000_s1039" style="position:absolute;width:20482;height:78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PzxQAAANw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" filled="f" stroked="f"/>
                <v:shape id="Tekstvak 14" o:spid="_x0000_s1040" type="#_x0000_t202" style="position:absolute;left:1307;width:17307;height:8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" filled="f" stroked="f">
                  <v:textbox inset=",21.6pt">
                    <w:txbxContent>
                      <w:p w14:paraId="5A889C69" w14:textId="77777777" w:rsidR="003A6816" w:rsidRDefault="003A6816" w:rsidP="003A6816">
                        <w:pPr>
                          <w:jc w:val="center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8F60BBA" w14:textId="0458B79C" w:rsidR="003A6816" w:rsidRDefault="003A6816" w:rsidP="003A6816">
                        <w:pPr>
                          <w:jc w:val="center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</w:rPr>
                          <w:t>WOUTER</w:t>
                        </w:r>
                      </w:p>
                      <w:p w14:paraId="068D15F4" w14:textId="2888F399" w:rsidR="00964676" w:rsidRPr="00964676" w:rsidRDefault="003A6816" w:rsidP="003A6816">
                        <w:pPr>
                          <w:jc w:val="center"/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eastAsiaTheme="majorEastAsia" w:hAnsi="Verdana" w:cstheme="majorBidi"/>
                            <w:color w:val="FFFFFF" w:themeColor="background1"/>
                            <w:sz w:val="32"/>
                            <w:szCs w:val="32"/>
                          </w:rPr>
                          <w:t>D’HOOGHE</w:t>
                        </w:r>
                      </w:p>
                      <w:p w14:paraId="5814E7BF" w14:textId="70152B29" w:rsidR="00964676" w:rsidRDefault="00964676" w:rsidP="003A6816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964676">
                          <w:rPr>
                            <w:rFonts w:ascii="Verdana" w:hAnsi="Verdana"/>
                            <w:color w:val="FFFFFF" w:themeColor="background1"/>
                          </w:rPr>
                          <w:t>Industrieel Ingenieur</w:t>
                        </w:r>
                      </w:p>
                      <w:p w14:paraId="7725B017" w14:textId="7BE14748" w:rsidR="00124D1F" w:rsidRDefault="00124D1F" w:rsidP="003A6816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</w:p>
                      <w:p w14:paraId="0C7888C6" w14:textId="4EC256E1" w:rsidR="00124D1F" w:rsidRPr="00964676" w:rsidRDefault="00124D1F" w:rsidP="003A6816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  <w:r w:rsidR="00964676">
        <w:rPr>
          <w:rFonts w:ascii="Verdana" w:hAnsi="Verdana"/>
          <w:lang w:val="nl-NL"/>
        </w:rPr>
        <w:tab/>
      </w:r>
    </w:p>
    <w:sectPr w:rsidR="00964676" w:rsidRPr="00964676" w:rsidSect="0096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99A"/>
    <w:multiLevelType w:val="hybridMultilevel"/>
    <w:tmpl w:val="3120222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2F1E"/>
    <w:multiLevelType w:val="hybridMultilevel"/>
    <w:tmpl w:val="B03EB8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046"/>
    <w:multiLevelType w:val="hybridMultilevel"/>
    <w:tmpl w:val="C81C7AF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239905">
    <w:abstractNumId w:val="0"/>
  </w:num>
  <w:num w:numId="2" w16cid:durableId="1691833224">
    <w:abstractNumId w:val="1"/>
  </w:num>
  <w:num w:numId="3" w16cid:durableId="187514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76"/>
    <w:rsid w:val="00004FDF"/>
    <w:rsid w:val="000A476E"/>
    <w:rsid w:val="00124D1F"/>
    <w:rsid w:val="001306C4"/>
    <w:rsid w:val="00264374"/>
    <w:rsid w:val="002866DF"/>
    <w:rsid w:val="00315241"/>
    <w:rsid w:val="003A6816"/>
    <w:rsid w:val="004147BB"/>
    <w:rsid w:val="00421937"/>
    <w:rsid w:val="004D21B8"/>
    <w:rsid w:val="004F1761"/>
    <w:rsid w:val="005A61D0"/>
    <w:rsid w:val="005F3699"/>
    <w:rsid w:val="0071410F"/>
    <w:rsid w:val="00830965"/>
    <w:rsid w:val="00964676"/>
    <w:rsid w:val="009E7E47"/>
    <w:rsid w:val="00A60D56"/>
    <w:rsid w:val="00C53B60"/>
    <w:rsid w:val="00D234AF"/>
    <w:rsid w:val="00D34F1C"/>
    <w:rsid w:val="00D40E87"/>
    <w:rsid w:val="00E354DF"/>
    <w:rsid w:val="00F25ED7"/>
    <w:rsid w:val="00F652D5"/>
    <w:rsid w:val="00FE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99E"/>
  <w15:chartTrackingRefBased/>
  <w15:docId w15:val="{E4C571B0-E400-4495-86D1-DFCBE37C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68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6467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467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F3699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3A68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68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D'hooghe</dc:creator>
  <cp:keywords/>
  <dc:description/>
  <cp:lastModifiedBy>Wouter D'hooghe</cp:lastModifiedBy>
  <cp:revision>2</cp:revision>
  <cp:lastPrinted>2022-11-15T20:08:00Z</cp:lastPrinted>
  <dcterms:created xsi:type="dcterms:W3CDTF">2023-08-03T13:39:00Z</dcterms:created>
  <dcterms:modified xsi:type="dcterms:W3CDTF">2023-08-03T13:39:00Z</dcterms:modified>
</cp:coreProperties>
</file>